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58CB" w14:textId="01789021" w:rsidR="00842AE6" w:rsidRPr="00464407" w:rsidRDefault="00842AE6" w:rsidP="00842AE6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46108D" w14:textId="77777777" w:rsidR="00842AE6" w:rsidRPr="00464407" w:rsidRDefault="00842AE6" w:rsidP="00842AE6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24"/>
          <w:szCs w:val="24"/>
        </w:rPr>
      </w:pPr>
      <w:r w:rsidRPr="00464407">
        <w:rPr>
          <w:rFonts w:ascii="Arial" w:hAnsi="Arial" w:cs="Arial"/>
          <w:b/>
          <w:caps/>
          <w:sz w:val="24"/>
          <w:szCs w:val="24"/>
        </w:rPr>
        <w:t xml:space="preserve">AnÁlise curricular </w:t>
      </w:r>
    </w:p>
    <w:p w14:paraId="06F5E2E5" w14:textId="77777777" w:rsidR="00842AE6" w:rsidRPr="00464407" w:rsidRDefault="00842AE6" w:rsidP="00842AE6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24"/>
          <w:szCs w:val="24"/>
        </w:rPr>
      </w:pPr>
      <w:r w:rsidRPr="00464407">
        <w:rPr>
          <w:rFonts w:ascii="Arial" w:hAnsi="Arial" w:cs="Arial"/>
          <w:b/>
          <w:caps/>
          <w:sz w:val="24"/>
          <w:szCs w:val="24"/>
        </w:rPr>
        <w:t>(</w:t>
      </w:r>
      <w:r w:rsidRPr="00464407">
        <w:rPr>
          <w:rFonts w:ascii="Arial" w:hAnsi="Arial" w:cs="Arial"/>
          <w:sz w:val="24"/>
          <w:szCs w:val="24"/>
        </w:rPr>
        <w:t>Anexo - 2</w:t>
      </w:r>
      <w:r w:rsidRPr="00464407">
        <w:rPr>
          <w:rFonts w:ascii="Arial" w:hAnsi="Arial" w:cs="Arial"/>
          <w:b/>
          <w:caps/>
          <w:sz w:val="24"/>
          <w:szCs w:val="24"/>
        </w:rPr>
        <w:t>)</w:t>
      </w:r>
    </w:p>
    <w:p w14:paraId="220E0D5C" w14:textId="77777777" w:rsidR="00842AE6" w:rsidRPr="00464407" w:rsidRDefault="00842AE6" w:rsidP="00842AE6">
      <w:pPr>
        <w:spacing w:after="120" w:line="24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464407">
        <w:rPr>
          <w:rFonts w:ascii="Arial" w:hAnsi="Arial" w:cs="Arial"/>
          <w:b/>
          <w:sz w:val="24"/>
          <w:szCs w:val="24"/>
        </w:rPr>
        <w:t>Tabela 1.  Mérito e Relevância</w:t>
      </w:r>
    </w:p>
    <w:tbl>
      <w:tblPr>
        <w:tblW w:w="894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379"/>
        <w:gridCol w:w="2565"/>
      </w:tblGrid>
      <w:tr w:rsidR="00842AE6" w:rsidRPr="00464407" w14:paraId="597E0E1A" w14:textId="77777777" w:rsidTr="005E3A3C">
        <w:tc>
          <w:tcPr>
            <w:tcW w:w="8944" w:type="dxa"/>
            <w:gridSpan w:val="2"/>
            <w:shd w:val="clear" w:color="auto" w:fill="F2F2F2"/>
          </w:tcPr>
          <w:p w14:paraId="102355AC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CRITÉRIOS DE ANÁLISE E JULGAMENTO DE MÉRITO E RELEVÂNCIA</w:t>
            </w:r>
          </w:p>
          <w:p w14:paraId="369A5365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(RESERVADO PARA O COMITÊ INSTITUCIONAL DE PESQUISA)</w:t>
            </w:r>
          </w:p>
        </w:tc>
      </w:tr>
      <w:tr w:rsidR="00842AE6" w:rsidRPr="00464407" w14:paraId="1B3C9345" w14:textId="77777777" w:rsidTr="005E3A3C">
        <w:trPr>
          <w:trHeight w:val="494"/>
        </w:trPr>
        <w:tc>
          <w:tcPr>
            <w:tcW w:w="6379" w:type="dxa"/>
          </w:tcPr>
          <w:p w14:paraId="53EFCF10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1. TITULAÇÃO (MESTRADO 5, DOUTORADO 10 – MÁXIMO DE 15 PONTOS)</w:t>
            </w:r>
          </w:p>
        </w:tc>
        <w:tc>
          <w:tcPr>
            <w:tcW w:w="2565" w:type="dxa"/>
          </w:tcPr>
          <w:p w14:paraId="31E78DED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3A7C545A" w14:textId="77777777" w:rsidTr="005E3A3C">
        <w:tc>
          <w:tcPr>
            <w:tcW w:w="6379" w:type="dxa"/>
          </w:tcPr>
          <w:p w14:paraId="7DEA6D31" w14:textId="0BF9C743" w:rsidR="00842AE6" w:rsidRPr="00464407" w:rsidRDefault="00842AE6" w:rsidP="002428FE">
            <w:pPr>
              <w:tabs>
                <w:tab w:val="left" w:pos="35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2. PRODUÇÃO </w:t>
            </w:r>
            <w:proofErr w:type="gramStart"/>
            <w:r w:rsidRPr="00464407">
              <w:rPr>
                <w:rFonts w:ascii="Arial" w:hAnsi="Arial" w:cs="Arial"/>
                <w:sz w:val="18"/>
                <w:szCs w:val="18"/>
              </w:rPr>
              <w:t xml:space="preserve">CIENTÍFICA </w:t>
            </w:r>
            <w:r w:rsidR="00242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28FE">
              <w:t>(</w:t>
            </w:r>
            <w:proofErr w:type="gramEnd"/>
            <w:r w:rsidR="002428FE">
              <w:t>SOMATÓRIO TABELA 2 X PESO 5)</w:t>
            </w:r>
          </w:p>
        </w:tc>
        <w:tc>
          <w:tcPr>
            <w:tcW w:w="2565" w:type="dxa"/>
          </w:tcPr>
          <w:p w14:paraId="256BFAAC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2B17FE1E" w14:textId="77777777" w:rsidTr="005E3A3C">
        <w:tc>
          <w:tcPr>
            <w:tcW w:w="6379" w:type="dxa"/>
          </w:tcPr>
          <w:p w14:paraId="4EBCDF8E" w14:textId="6594BEC0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3. ORIENTAÇÃO </w:t>
            </w:r>
            <w:r w:rsidR="002428FE">
              <w:t>(SOMATÓRIO TABELA 3 X PESO 5)</w:t>
            </w:r>
          </w:p>
        </w:tc>
        <w:tc>
          <w:tcPr>
            <w:tcW w:w="2565" w:type="dxa"/>
          </w:tcPr>
          <w:p w14:paraId="3ED922C7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37906492" w14:textId="77777777" w:rsidTr="005E3A3C">
        <w:tc>
          <w:tcPr>
            <w:tcW w:w="6379" w:type="dxa"/>
          </w:tcPr>
          <w:p w14:paraId="527C85DC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4. LÍDER DE GRUPO DE PESQUISA (DGP/CNPQ) – (10 PONTOS)</w:t>
            </w:r>
          </w:p>
        </w:tc>
        <w:tc>
          <w:tcPr>
            <w:tcW w:w="2565" w:type="dxa"/>
          </w:tcPr>
          <w:p w14:paraId="0E283546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3C24F10A" w14:textId="77777777" w:rsidTr="005E3A3C">
        <w:tc>
          <w:tcPr>
            <w:tcW w:w="6379" w:type="dxa"/>
          </w:tcPr>
          <w:p w14:paraId="396EF9F9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5. INTEGRANTE DO GRUPO PESQUISA (NÃO CUMULATIVO COM ITEM 4) – (3 PONTOS)</w:t>
            </w:r>
          </w:p>
        </w:tc>
        <w:tc>
          <w:tcPr>
            <w:tcW w:w="2565" w:type="dxa"/>
          </w:tcPr>
          <w:p w14:paraId="7178A37D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4B21E057" w14:textId="77777777" w:rsidTr="005E3A3C">
        <w:tc>
          <w:tcPr>
            <w:tcW w:w="6379" w:type="dxa"/>
          </w:tcPr>
          <w:p w14:paraId="703FE592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6. DOCENTE PERMANENTE DE PROGRAMA DE PÓS-GRADUAÇÃO </w:t>
            </w:r>
            <w:r w:rsidRPr="00464407">
              <w:rPr>
                <w:rFonts w:ascii="Arial" w:hAnsi="Arial" w:cs="Arial"/>
                <w:i/>
                <w:iCs/>
                <w:sz w:val="18"/>
                <w:szCs w:val="18"/>
              </w:rPr>
              <w:t>STRICTO 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(10 PONTOS)</w:t>
            </w:r>
          </w:p>
        </w:tc>
        <w:tc>
          <w:tcPr>
            <w:tcW w:w="2565" w:type="dxa"/>
          </w:tcPr>
          <w:p w14:paraId="5E57032E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36D0ACA1" w14:textId="77777777" w:rsidTr="005E3A3C">
        <w:tc>
          <w:tcPr>
            <w:tcW w:w="6379" w:type="dxa"/>
          </w:tcPr>
          <w:p w14:paraId="6DA84145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7. PARTICIPANTE DE APCN/UNIRV (5 PONTOS)</w:t>
            </w:r>
          </w:p>
        </w:tc>
        <w:tc>
          <w:tcPr>
            <w:tcW w:w="2565" w:type="dxa"/>
          </w:tcPr>
          <w:p w14:paraId="6ADCE1D6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7B234359" w14:textId="77777777" w:rsidTr="005E3A3C">
        <w:tc>
          <w:tcPr>
            <w:tcW w:w="6379" w:type="dxa"/>
            <w:shd w:val="clear" w:color="auto" w:fill="FFFFFF"/>
          </w:tcPr>
          <w:p w14:paraId="7E7B66E3" w14:textId="77777777" w:rsidR="00842AE6" w:rsidRPr="00464407" w:rsidRDefault="00842AE6" w:rsidP="005E3A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2565" w:type="dxa"/>
            <w:shd w:val="clear" w:color="auto" w:fill="FFFFFF"/>
          </w:tcPr>
          <w:p w14:paraId="5F2720D4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DBA179" w14:textId="77777777" w:rsidR="00842AE6" w:rsidRPr="00464407" w:rsidRDefault="00842AE6" w:rsidP="00842A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ECE676B" w14:textId="77777777" w:rsidR="00842AE6" w:rsidRPr="00464407" w:rsidRDefault="00842AE6" w:rsidP="00842AE6">
      <w:pPr>
        <w:spacing w:after="120" w:line="24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464407">
        <w:rPr>
          <w:rFonts w:ascii="Arial" w:hAnsi="Arial" w:cs="Arial"/>
          <w:b/>
          <w:sz w:val="24"/>
          <w:szCs w:val="24"/>
        </w:rPr>
        <w:t xml:space="preserve">Tabela 2.  Produção Científica </w:t>
      </w:r>
    </w:p>
    <w:tbl>
      <w:tblPr>
        <w:tblW w:w="89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686"/>
        <w:gridCol w:w="1701"/>
        <w:gridCol w:w="1276"/>
        <w:gridCol w:w="1308"/>
      </w:tblGrid>
      <w:tr w:rsidR="00842AE6" w:rsidRPr="00464407" w14:paraId="53F2540E" w14:textId="77777777" w:rsidTr="005E3A3C">
        <w:tc>
          <w:tcPr>
            <w:tcW w:w="992" w:type="dxa"/>
            <w:shd w:val="clear" w:color="auto" w:fill="F2F2F2"/>
          </w:tcPr>
          <w:p w14:paraId="1F6219CA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686" w:type="dxa"/>
            <w:shd w:val="clear" w:color="auto" w:fill="F2F2F2"/>
          </w:tcPr>
          <w:p w14:paraId="11840A6A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PUBLICAÇÕES OU ATIVIDADES CIENTÍFICAS REALIZADAS A PARTIR DE JANEIRO/201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F2F2F2"/>
          </w:tcPr>
          <w:p w14:paraId="1190488C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QTDE A PARTIR JAN/201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2F2F2"/>
          </w:tcPr>
          <w:p w14:paraId="673BD3A3" w14:textId="77777777" w:rsidR="00842AE6" w:rsidRPr="00464407" w:rsidRDefault="00842AE6" w:rsidP="005E3A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 UNITÁRIA</w:t>
            </w:r>
          </w:p>
        </w:tc>
        <w:tc>
          <w:tcPr>
            <w:tcW w:w="1308" w:type="dxa"/>
            <w:shd w:val="clear" w:color="auto" w:fill="F2F2F2"/>
          </w:tcPr>
          <w:p w14:paraId="7D32F791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</w:t>
            </w:r>
          </w:p>
          <w:p w14:paraId="27507056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42AE6" w:rsidRPr="00464407" w14:paraId="29F9EB94" w14:textId="77777777" w:rsidTr="005E3A3C">
        <w:tc>
          <w:tcPr>
            <w:tcW w:w="992" w:type="dxa"/>
          </w:tcPr>
          <w:p w14:paraId="128F7B80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14:paraId="25818BE2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A1*</w:t>
            </w:r>
          </w:p>
        </w:tc>
        <w:tc>
          <w:tcPr>
            <w:tcW w:w="1701" w:type="dxa"/>
            <w:vAlign w:val="center"/>
          </w:tcPr>
          <w:p w14:paraId="75E02149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69D299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08" w:type="dxa"/>
            <w:vAlign w:val="center"/>
          </w:tcPr>
          <w:p w14:paraId="20C112C6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5C20222D" w14:textId="77777777" w:rsidTr="005E3A3C">
        <w:tc>
          <w:tcPr>
            <w:tcW w:w="992" w:type="dxa"/>
          </w:tcPr>
          <w:p w14:paraId="73CF68B3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14:paraId="76F0965B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A2*</w:t>
            </w:r>
          </w:p>
        </w:tc>
        <w:tc>
          <w:tcPr>
            <w:tcW w:w="1701" w:type="dxa"/>
            <w:vAlign w:val="center"/>
          </w:tcPr>
          <w:p w14:paraId="06C520AA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82DA1F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5DF6B239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4CBEDC62" w14:textId="77777777" w:rsidTr="005E3A3C">
        <w:tc>
          <w:tcPr>
            <w:tcW w:w="992" w:type="dxa"/>
          </w:tcPr>
          <w:p w14:paraId="57CC00A6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4841B426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A3 *</w:t>
            </w:r>
          </w:p>
        </w:tc>
        <w:tc>
          <w:tcPr>
            <w:tcW w:w="1701" w:type="dxa"/>
            <w:vAlign w:val="center"/>
          </w:tcPr>
          <w:p w14:paraId="1BA8F976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76EDAC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308" w:type="dxa"/>
            <w:vAlign w:val="center"/>
          </w:tcPr>
          <w:p w14:paraId="3988B61A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1C35F286" w14:textId="77777777" w:rsidTr="005E3A3C">
        <w:tc>
          <w:tcPr>
            <w:tcW w:w="992" w:type="dxa"/>
          </w:tcPr>
          <w:p w14:paraId="51198CBE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14:paraId="5C393980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A4*</w:t>
            </w:r>
          </w:p>
        </w:tc>
        <w:tc>
          <w:tcPr>
            <w:tcW w:w="1701" w:type="dxa"/>
            <w:vAlign w:val="center"/>
          </w:tcPr>
          <w:p w14:paraId="1A5FD398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453DDE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308" w:type="dxa"/>
            <w:vAlign w:val="center"/>
          </w:tcPr>
          <w:p w14:paraId="20634AB6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0446A95B" w14:textId="77777777" w:rsidTr="005E3A3C">
        <w:tc>
          <w:tcPr>
            <w:tcW w:w="992" w:type="dxa"/>
          </w:tcPr>
          <w:p w14:paraId="5CA5C051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14:paraId="5DCFC1C2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B1*</w:t>
            </w:r>
          </w:p>
        </w:tc>
        <w:tc>
          <w:tcPr>
            <w:tcW w:w="1701" w:type="dxa"/>
            <w:vAlign w:val="center"/>
          </w:tcPr>
          <w:p w14:paraId="0649239F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82CB4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6C07DA18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6A9500E4" w14:textId="77777777" w:rsidTr="005E3A3C">
        <w:tc>
          <w:tcPr>
            <w:tcW w:w="992" w:type="dxa"/>
          </w:tcPr>
          <w:p w14:paraId="25DBCB6C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14:paraId="7C17AD05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B2*</w:t>
            </w:r>
          </w:p>
        </w:tc>
        <w:tc>
          <w:tcPr>
            <w:tcW w:w="1701" w:type="dxa"/>
            <w:vAlign w:val="center"/>
          </w:tcPr>
          <w:p w14:paraId="3355A143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185856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08" w:type="dxa"/>
            <w:vAlign w:val="center"/>
          </w:tcPr>
          <w:p w14:paraId="7C01C2A4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5589A985" w14:textId="77777777" w:rsidTr="005E3A3C">
        <w:tc>
          <w:tcPr>
            <w:tcW w:w="992" w:type="dxa"/>
          </w:tcPr>
          <w:p w14:paraId="715019A5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14:paraId="28F4C195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B3 *</w:t>
            </w:r>
          </w:p>
        </w:tc>
        <w:tc>
          <w:tcPr>
            <w:tcW w:w="1701" w:type="dxa"/>
            <w:vAlign w:val="center"/>
          </w:tcPr>
          <w:p w14:paraId="50B347AC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D16376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308" w:type="dxa"/>
            <w:vAlign w:val="center"/>
          </w:tcPr>
          <w:p w14:paraId="63E14E67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0B0E0ADB" w14:textId="77777777" w:rsidTr="005E3A3C">
        <w:tc>
          <w:tcPr>
            <w:tcW w:w="992" w:type="dxa"/>
          </w:tcPr>
          <w:p w14:paraId="1D3946EF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3686" w:type="dxa"/>
          </w:tcPr>
          <w:p w14:paraId="3962FCB7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AUTOR DE ARTIGO - PERIÓDICO QUALIS B4* </w:t>
            </w:r>
          </w:p>
        </w:tc>
        <w:tc>
          <w:tcPr>
            <w:tcW w:w="1701" w:type="dxa"/>
            <w:vAlign w:val="center"/>
          </w:tcPr>
          <w:p w14:paraId="2585D3AC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62323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5E4EAB49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03D11747" w14:textId="77777777" w:rsidTr="005E3A3C">
        <w:tc>
          <w:tcPr>
            <w:tcW w:w="992" w:type="dxa"/>
          </w:tcPr>
          <w:p w14:paraId="34C32649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14:paraId="3DA0973C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B5*</w:t>
            </w:r>
          </w:p>
        </w:tc>
        <w:tc>
          <w:tcPr>
            <w:tcW w:w="1701" w:type="dxa"/>
            <w:vAlign w:val="center"/>
          </w:tcPr>
          <w:p w14:paraId="54D6B508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EBE4BF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308" w:type="dxa"/>
            <w:vAlign w:val="center"/>
          </w:tcPr>
          <w:p w14:paraId="33B3625B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71082F3D" w14:textId="77777777" w:rsidTr="005E3A3C">
        <w:tc>
          <w:tcPr>
            <w:tcW w:w="992" w:type="dxa"/>
          </w:tcPr>
          <w:p w14:paraId="0776A695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14:paraId="6DE166E9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OU ORGANIZADOR DE LIVRO</w:t>
            </w:r>
          </w:p>
        </w:tc>
        <w:tc>
          <w:tcPr>
            <w:tcW w:w="1701" w:type="dxa"/>
            <w:vAlign w:val="center"/>
          </w:tcPr>
          <w:p w14:paraId="7B35EF1A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2BF64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53153E69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3CBC42EC" w14:textId="77777777" w:rsidTr="005E3A3C">
        <w:tc>
          <w:tcPr>
            <w:tcW w:w="992" w:type="dxa"/>
          </w:tcPr>
          <w:p w14:paraId="620922FB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14:paraId="138FDFB6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CAPÍTULO DE LIVRO</w:t>
            </w:r>
          </w:p>
        </w:tc>
        <w:tc>
          <w:tcPr>
            <w:tcW w:w="1701" w:type="dxa"/>
            <w:vAlign w:val="center"/>
          </w:tcPr>
          <w:p w14:paraId="11860B82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742B27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29A86876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4EE8DD80" w14:textId="77777777" w:rsidTr="005E3A3C">
        <w:tc>
          <w:tcPr>
            <w:tcW w:w="992" w:type="dxa"/>
          </w:tcPr>
          <w:p w14:paraId="1D601939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14:paraId="0AB4701C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MEMBRO DE CORPO EDITORIAL (PONTUAÇÃO POR PERIÓDICO)</w:t>
            </w:r>
          </w:p>
        </w:tc>
        <w:tc>
          <w:tcPr>
            <w:tcW w:w="1701" w:type="dxa"/>
            <w:vAlign w:val="center"/>
          </w:tcPr>
          <w:p w14:paraId="473D91D3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103993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297D81CA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60700E44" w14:textId="77777777" w:rsidTr="005E3A3C">
        <w:tc>
          <w:tcPr>
            <w:tcW w:w="992" w:type="dxa"/>
          </w:tcPr>
          <w:p w14:paraId="56865D67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14:paraId="7BBA1374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REVISOR DE PERIÓDICO (PONTUAÇÃO POR PERIÓDICO)</w:t>
            </w:r>
          </w:p>
        </w:tc>
        <w:tc>
          <w:tcPr>
            <w:tcW w:w="1701" w:type="dxa"/>
            <w:vAlign w:val="center"/>
          </w:tcPr>
          <w:p w14:paraId="2C893D95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C3B19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308" w:type="dxa"/>
            <w:vAlign w:val="center"/>
          </w:tcPr>
          <w:p w14:paraId="7843E9DF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42AE6" w:rsidRPr="00464407" w14:paraId="2CCF0C82" w14:textId="77777777" w:rsidTr="005E3A3C">
        <w:tc>
          <w:tcPr>
            <w:tcW w:w="992" w:type="dxa"/>
          </w:tcPr>
          <w:p w14:paraId="45E02317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86" w:type="dxa"/>
          </w:tcPr>
          <w:p w14:paraId="42AF01C5" w14:textId="77777777" w:rsidR="00842AE6" w:rsidRPr="00464407" w:rsidRDefault="00842AE6" w:rsidP="005E3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COORDENADOR DE PROJETOS FINANCIADOS POR ÓRGÃO DE FOMENTO</w:t>
            </w:r>
          </w:p>
        </w:tc>
        <w:tc>
          <w:tcPr>
            <w:tcW w:w="1701" w:type="dxa"/>
            <w:vAlign w:val="center"/>
          </w:tcPr>
          <w:p w14:paraId="4EE3C94B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AE1D36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19A367BA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1154753B" w14:textId="77777777" w:rsidTr="005E3A3C">
        <w:tc>
          <w:tcPr>
            <w:tcW w:w="992" w:type="dxa"/>
          </w:tcPr>
          <w:p w14:paraId="1E1FAB13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6" w:type="dxa"/>
          </w:tcPr>
          <w:p w14:paraId="3FF2B532" w14:textId="77777777" w:rsidR="00842AE6" w:rsidRPr="00464407" w:rsidRDefault="00842AE6" w:rsidP="005E3A3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64407">
              <w:rPr>
                <w:rFonts w:ascii="Arial" w:hAnsi="Arial" w:cs="Arial"/>
                <w:bCs/>
                <w:sz w:val="18"/>
                <w:szCs w:val="18"/>
              </w:rPr>
              <w:t xml:space="preserve">CONSULTOR </w:t>
            </w:r>
            <w:r w:rsidRPr="00464407">
              <w:rPr>
                <w:rFonts w:ascii="Arial" w:hAnsi="Arial" w:cs="Arial"/>
                <w:bCs/>
                <w:i/>
                <w:sz w:val="18"/>
                <w:szCs w:val="18"/>
              </w:rPr>
              <w:t>AD HOC</w:t>
            </w:r>
            <w:r w:rsidRPr="00464407">
              <w:rPr>
                <w:rFonts w:ascii="Arial" w:hAnsi="Arial" w:cs="Arial"/>
                <w:bCs/>
                <w:sz w:val="18"/>
                <w:szCs w:val="18"/>
              </w:rPr>
              <w:t xml:space="preserve"> DE PROJETOS – NOME DA AGÊNCIA DE FOMENTO À PESQUISA</w:t>
            </w:r>
          </w:p>
        </w:tc>
        <w:tc>
          <w:tcPr>
            <w:tcW w:w="1701" w:type="dxa"/>
            <w:vAlign w:val="center"/>
          </w:tcPr>
          <w:p w14:paraId="5D1E08F8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AE8B5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28CE670F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17B7346E" w14:textId="77777777" w:rsidTr="005E3A3C">
        <w:tc>
          <w:tcPr>
            <w:tcW w:w="992" w:type="dxa"/>
          </w:tcPr>
          <w:p w14:paraId="7022168C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C7E8F3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0A84B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84FBF2" w14:textId="77777777" w:rsidR="00842AE6" w:rsidRPr="00464407" w:rsidRDefault="00842AE6" w:rsidP="005E3A3C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55C23D51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29B94BF9" w14:textId="77777777" w:rsidTr="005E3A3C">
        <w:tc>
          <w:tcPr>
            <w:tcW w:w="992" w:type="dxa"/>
          </w:tcPr>
          <w:p w14:paraId="6A6317EE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699F999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095141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7EE907" w14:textId="77777777" w:rsidR="00842AE6" w:rsidRPr="00464407" w:rsidRDefault="00842AE6" w:rsidP="005E3A3C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BBE9726" w14:textId="77777777" w:rsidR="00842AE6" w:rsidRPr="00464407" w:rsidRDefault="00842AE6" w:rsidP="005E3A3C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3EDC9CA3" w14:textId="77777777" w:rsidTr="005E3A3C">
        <w:trPr>
          <w:trHeight w:val="240"/>
        </w:trPr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44A447A7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SOMATÓRIO DA PRODUÇÃO CIENTÍFICA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D5DB459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0931E760" w14:textId="77777777" w:rsidTr="005E3A3C">
        <w:trPr>
          <w:trHeight w:val="516"/>
        </w:trPr>
        <w:tc>
          <w:tcPr>
            <w:tcW w:w="7655" w:type="dxa"/>
            <w:gridSpan w:val="4"/>
            <w:tcBorders>
              <w:left w:val="nil"/>
              <w:bottom w:val="nil"/>
              <w:right w:val="nil"/>
            </w:tcBorders>
          </w:tcPr>
          <w:p w14:paraId="3071FF0B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*OBS: CONSIDERAR QUALIS (QUADRIÊNIO 2017-2020) DE ACORDO COM A ÁREA DO ARTIGO PUBLICADO.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20521D11" w14:textId="77777777" w:rsidR="00842AE6" w:rsidRPr="00464407" w:rsidRDefault="00842AE6" w:rsidP="005E3A3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860B51" w14:textId="77777777" w:rsidR="00842AE6" w:rsidRPr="00464407" w:rsidRDefault="00842AE6" w:rsidP="00842AE6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14:paraId="636CFA2A" w14:textId="77777777" w:rsidR="00842AE6" w:rsidRPr="00464407" w:rsidRDefault="00842AE6" w:rsidP="00842AE6">
      <w:pPr>
        <w:spacing w:after="120" w:line="24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464407">
        <w:rPr>
          <w:rFonts w:ascii="Arial" w:hAnsi="Arial" w:cs="Arial"/>
          <w:b/>
          <w:sz w:val="24"/>
          <w:szCs w:val="24"/>
        </w:rPr>
        <w:t xml:space="preserve">Tabela 2.1. </w:t>
      </w:r>
      <w:r w:rsidRPr="00464407">
        <w:rPr>
          <w:rFonts w:ascii="Arial" w:hAnsi="Arial" w:cs="Arial"/>
          <w:sz w:val="24"/>
          <w:szCs w:val="24"/>
        </w:rPr>
        <w:t xml:space="preserve">Descrição das Produções Científicas </w:t>
      </w:r>
    </w:p>
    <w:p w14:paraId="66C611FE" w14:textId="77777777" w:rsidR="00842AE6" w:rsidRPr="00464407" w:rsidRDefault="00842AE6" w:rsidP="00842AE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- Descrever somente as atividades citadas e aceitas na tabela 2.</w:t>
      </w:r>
    </w:p>
    <w:p w14:paraId="57AD3D53" w14:textId="77777777" w:rsidR="00842AE6" w:rsidRPr="00464407" w:rsidRDefault="00842AE6" w:rsidP="00842AE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 xml:space="preserve">- O </w:t>
      </w:r>
      <w:proofErr w:type="spellStart"/>
      <w:r w:rsidRPr="00464407">
        <w:rPr>
          <w:rFonts w:ascii="Arial" w:hAnsi="Arial" w:cs="Arial"/>
          <w:sz w:val="24"/>
          <w:szCs w:val="24"/>
        </w:rPr>
        <w:t>qualis</w:t>
      </w:r>
      <w:proofErr w:type="spellEnd"/>
      <w:r w:rsidRPr="00464407">
        <w:rPr>
          <w:rFonts w:ascii="Arial" w:hAnsi="Arial" w:cs="Arial"/>
          <w:sz w:val="24"/>
          <w:szCs w:val="24"/>
        </w:rPr>
        <w:t xml:space="preserve"> a ser considerado deve ser o da área de conhecimento de especialidade do proponente.</w:t>
      </w:r>
    </w:p>
    <w:p w14:paraId="2C168341" w14:textId="77777777" w:rsidR="00842AE6" w:rsidRPr="00464407" w:rsidRDefault="00842AE6" w:rsidP="00842AE6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tbl>
      <w:tblPr>
        <w:tblW w:w="87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6095"/>
        <w:gridCol w:w="1905"/>
      </w:tblGrid>
      <w:tr w:rsidR="00842AE6" w:rsidRPr="00464407" w14:paraId="7408B0E0" w14:textId="77777777" w:rsidTr="005E3A3C">
        <w:tc>
          <w:tcPr>
            <w:tcW w:w="709" w:type="dxa"/>
            <w:shd w:val="clear" w:color="auto" w:fill="auto"/>
          </w:tcPr>
          <w:p w14:paraId="76B60FE1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1 - 9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8C1E94" w14:textId="77777777" w:rsidR="00842AE6" w:rsidRPr="00464407" w:rsidRDefault="00842AE6" w:rsidP="005E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PUBLICAÇÃO DE ARTIGOS - TÍTULO, NOME DO PERIÓDICO E DATA</w:t>
            </w:r>
          </w:p>
        </w:tc>
        <w:tc>
          <w:tcPr>
            <w:tcW w:w="1905" w:type="dxa"/>
          </w:tcPr>
          <w:p w14:paraId="377DE6B6" w14:textId="77777777" w:rsidR="00842AE6" w:rsidRPr="00464407" w:rsidRDefault="00842AE6" w:rsidP="005E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QUALIS 2017-2020</w:t>
            </w:r>
          </w:p>
        </w:tc>
      </w:tr>
      <w:tr w:rsidR="00842AE6" w:rsidRPr="00464407" w14:paraId="7B4F1FFF" w14:textId="77777777" w:rsidTr="005E3A3C">
        <w:tc>
          <w:tcPr>
            <w:tcW w:w="709" w:type="dxa"/>
            <w:shd w:val="clear" w:color="auto" w:fill="auto"/>
          </w:tcPr>
          <w:p w14:paraId="0C767CA3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898250C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3FD2212A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6D3C79B4" w14:textId="77777777" w:rsidTr="005E3A3C">
        <w:tc>
          <w:tcPr>
            <w:tcW w:w="709" w:type="dxa"/>
            <w:shd w:val="clear" w:color="auto" w:fill="auto"/>
          </w:tcPr>
          <w:p w14:paraId="258B6E60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11632B6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7BA46826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6C1A14F2" w14:textId="77777777" w:rsidTr="005E3A3C">
        <w:tc>
          <w:tcPr>
            <w:tcW w:w="709" w:type="dxa"/>
            <w:shd w:val="clear" w:color="auto" w:fill="auto"/>
          </w:tcPr>
          <w:p w14:paraId="4415F0FE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14:paraId="18CB0AD4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AUTOR OU ORGANIZADOR DE LIVRO - NOME DO LIVRO</w:t>
            </w:r>
          </w:p>
        </w:tc>
        <w:tc>
          <w:tcPr>
            <w:tcW w:w="1905" w:type="dxa"/>
          </w:tcPr>
          <w:p w14:paraId="406B3697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842AE6" w:rsidRPr="00464407" w14:paraId="35680592" w14:textId="77777777" w:rsidTr="005E3A3C">
        <w:tc>
          <w:tcPr>
            <w:tcW w:w="709" w:type="dxa"/>
            <w:shd w:val="clear" w:color="auto" w:fill="auto"/>
          </w:tcPr>
          <w:p w14:paraId="3FA27CCD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79AAC19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63C91CF0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510A7A59" w14:textId="77777777" w:rsidTr="005E3A3C">
        <w:tc>
          <w:tcPr>
            <w:tcW w:w="709" w:type="dxa"/>
            <w:shd w:val="clear" w:color="auto" w:fill="auto"/>
          </w:tcPr>
          <w:p w14:paraId="72AA7878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14:paraId="10DC89E9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AUTOR DE CAPÍTULO DE LIVRO - NOME DO LIVRO E CAPÍTULO</w:t>
            </w:r>
          </w:p>
        </w:tc>
        <w:tc>
          <w:tcPr>
            <w:tcW w:w="1905" w:type="dxa"/>
          </w:tcPr>
          <w:p w14:paraId="77A35BED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842AE6" w:rsidRPr="00464407" w14:paraId="3ABB0617" w14:textId="77777777" w:rsidTr="005E3A3C">
        <w:tc>
          <w:tcPr>
            <w:tcW w:w="709" w:type="dxa"/>
            <w:shd w:val="clear" w:color="auto" w:fill="auto"/>
          </w:tcPr>
          <w:p w14:paraId="1A048DDD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BC30F7B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4535C45D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4007CF05" w14:textId="77777777" w:rsidTr="005E3A3C">
        <w:tc>
          <w:tcPr>
            <w:tcW w:w="709" w:type="dxa"/>
            <w:shd w:val="clear" w:color="auto" w:fill="auto"/>
          </w:tcPr>
          <w:p w14:paraId="33E5862F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14:paraId="07598D26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MEMBRO DO CORPO EDITORIAL - NOME DO PERIÓDICO E QUALIS</w:t>
            </w:r>
          </w:p>
        </w:tc>
        <w:tc>
          <w:tcPr>
            <w:tcW w:w="1905" w:type="dxa"/>
          </w:tcPr>
          <w:p w14:paraId="118896A4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  <w:tr w:rsidR="00842AE6" w:rsidRPr="00464407" w14:paraId="7144B547" w14:textId="77777777" w:rsidTr="005E3A3C">
        <w:tc>
          <w:tcPr>
            <w:tcW w:w="709" w:type="dxa"/>
            <w:shd w:val="clear" w:color="auto" w:fill="auto"/>
          </w:tcPr>
          <w:p w14:paraId="069DCA90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</w:t>
            </w:r>
          </w:p>
        </w:tc>
        <w:tc>
          <w:tcPr>
            <w:tcW w:w="6095" w:type="dxa"/>
            <w:shd w:val="clear" w:color="auto" w:fill="auto"/>
          </w:tcPr>
          <w:p w14:paraId="6E709E52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7176AFD7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158956AD" w14:textId="77777777" w:rsidTr="005E3A3C">
        <w:tc>
          <w:tcPr>
            <w:tcW w:w="709" w:type="dxa"/>
            <w:shd w:val="clear" w:color="auto" w:fill="auto"/>
          </w:tcPr>
          <w:p w14:paraId="73EB4D77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14:paraId="2507C4FE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REVISOR DE PERIÓDICO - NOME DO PERIÓDICO</w:t>
            </w:r>
          </w:p>
        </w:tc>
        <w:tc>
          <w:tcPr>
            <w:tcW w:w="1905" w:type="dxa"/>
          </w:tcPr>
          <w:p w14:paraId="361D1A5E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  <w:tr w:rsidR="00842AE6" w:rsidRPr="00464407" w14:paraId="092B1089" w14:textId="77777777" w:rsidTr="005E3A3C">
        <w:tc>
          <w:tcPr>
            <w:tcW w:w="709" w:type="dxa"/>
            <w:shd w:val="clear" w:color="auto" w:fill="auto"/>
          </w:tcPr>
          <w:p w14:paraId="50CEEC1C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6095" w:type="dxa"/>
            <w:shd w:val="clear" w:color="auto" w:fill="auto"/>
          </w:tcPr>
          <w:p w14:paraId="2D44D008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43ED7EED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39485111" w14:textId="77777777" w:rsidTr="005E3A3C">
        <w:tc>
          <w:tcPr>
            <w:tcW w:w="709" w:type="dxa"/>
            <w:shd w:val="clear" w:color="auto" w:fill="auto"/>
          </w:tcPr>
          <w:p w14:paraId="5426015B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14:paraId="510ED2A1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COORDENAÇÃO DE PROJETOS FINANCIADOS POR AGÊNCIAS DE FOMENTO À PESQUISA – TÍTULO, FINANCIADORA E NÚMERO DO EDITAL.</w:t>
            </w:r>
          </w:p>
        </w:tc>
        <w:tc>
          <w:tcPr>
            <w:tcW w:w="1905" w:type="dxa"/>
          </w:tcPr>
          <w:p w14:paraId="40B34AC5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 DE EXECUÇÃO</w:t>
            </w:r>
          </w:p>
        </w:tc>
      </w:tr>
      <w:tr w:rsidR="00842AE6" w:rsidRPr="00464407" w14:paraId="00F260BA" w14:textId="77777777" w:rsidTr="005E3A3C">
        <w:tc>
          <w:tcPr>
            <w:tcW w:w="709" w:type="dxa"/>
            <w:shd w:val="clear" w:color="auto" w:fill="auto"/>
          </w:tcPr>
          <w:p w14:paraId="265AC96D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6095" w:type="dxa"/>
            <w:shd w:val="clear" w:color="auto" w:fill="auto"/>
          </w:tcPr>
          <w:p w14:paraId="03EE22AF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61B53D02" w14:textId="77777777" w:rsidR="00842AE6" w:rsidRPr="00464407" w:rsidRDefault="00842AE6" w:rsidP="005E3A3C">
            <w:pPr>
              <w:spacing w:after="0" w:line="240" w:lineRule="auto"/>
              <w:ind w:left="709" w:firstLine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2665EEAA" w14:textId="77777777" w:rsidTr="005E3A3C">
        <w:tc>
          <w:tcPr>
            <w:tcW w:w="709" w:type="dxa"/>
            <w:shd w:val="clear" w:color="auto" w:fill="auto"/>
          </w:tcPr>
          <w:p w14:paraId="6D7581BB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14:paraId="4FFECBAF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CONSULTOR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AD HOC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 DE PROJETOS – NOME DA AGÊNCIA DE FOMENTO À PESQUISA</w:t>
            </w:r>
          </w:p>
        </w:tc>
        <w:tc>
          <w:tcPr>
            <w:tcW w:w="1905" w:type="dxa"/>
          </w:tcPr>
          <w:p w14:paraId="7CD8DB67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</w:tr>
    </w:tbl>
    <w:p w14:paraId="2F81A722" w14:textId="77777777" w:rsidR="00842AE6" w:rsidRPr="00464407" w:rsidRDefault="00842AE6" w:rsidP="00842AE6">
      <w:pPr>
        <w:spacing w:line="240" w:lineRule="auto"/>
        <w:rPr>
          <w:rFonts w:ascii="Arial" w:hAnsi="Arial" w:cs="Arial"/>
          <w:sz w:val="24"/>
          <w:szCs w:val="24"/>
        </w:rPr>
      </w:pPr>
    </w:p>
    <w:p w14:paraId="1BF57FBF" w14:textId="77777777" w:rsidR="00842AE6" w:rsidRPr="00464407" w:rsidRDefault="00842AE6" w:rsidP="00842AE6">
      <w:pPr>
        <w:spacing w:after="120" w:line="24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 w:rsidRPr="00464407">
        <w:rPr>
          <w:rFonts w:ascii="Arial" w:hAnsi="Arial" w:cs="Arial"/>
          <w:b/>
          <w:sz w:val="24"/>
          <w:szCs w:val="24"/>
        </w:rPr>
        <w:t xml:space="preserve">Tabela 3.  Orientações </w:t>
      </w:r>
    </w:p>
    <w:p w14:paraId="3432854C" w14:textId="77777777" w:rsidR="00842AE6" w:rsidRPr="00464407" w:rsidRDefault="00842AE6" w:rsidP="00842AE6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tbl>
      <w:tblPr>
        <w:tblW w:w="899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418"/>
        <w:gridCol w:w="1196"/>
      </w:tblGrid>
      <w:tr w:rsidR="00842AE6" w:rsidRPr="00464407" w14:paraId="270A9A85" w14:textId="77777777" w:rsidTr="005E3A3C">
        <w:tc>
          <w:tcPr>
            <w:tcW w:w="709" w:type="dxa"/>
            <w:tcBorders>
              <w:top w:val="single" w:sz="4" w:space="0" w:color="auto"/>
            </w:tcBorders>
            <w:shd w:val="clear" w:color="auto" w:fill="F3F3F3"/>
          </w:tcPr>
          <w:p w14:paraId="11309652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3F3F3"/>
          </w:tcPr>
          <w:p w14:paraId="100375E0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ORIENTAÇÕES A PARTIR DE JANEIRO/201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</w:tcPr>
          <w:p w14:paraId="6FCDBAAF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QTDE A PARTIR JAN/201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</w:tcPr>
          <w:p w14:paraId="427FC123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 UNITÁRIA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F3F3F3"/>
          </w:tcPr>
          <w:p w14:paraId="3A213568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42AE6" w:rsidRPr="00464407" w14:paraId="4D110A48" w14:textId="77777777" w:rsidTr="005E3A3C">
        <w:tc>
          <w:tcPr>
            <w:tcW w:w="709" w:type="dxa"/>
          </w:tcPr>
          <w:p w14:paraId="5CD69B95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301B96F8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– CONCLUÍDO</w:t>
            </w:r>
          </w:p>
        </w:tc>
        <w:tc>
          <w:tcPr>
            <w:tcW w:w="1701" w:type="dxa"/>
          </w:tcPr>
          <w:p w14:paraId="2D7B7AE4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264BA6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96" w:type="dxa"/>
          </w:tcPr>
          <w:p w14:paraId="593122CD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487759D7" w14:textId="77777777" w:rsidTr="005E3A3C">
        <w:tc>
          <w:tcPr>
            <w:tcW w:w="709" w:type="dxa"/>
          </w:tcPr>
          <w:p w14:paraId="21C45702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044A9BF5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– EM ANDAMENTO </w:t>
            </w:r>
          </w:p>
        </w:tc>
        <w:tc>
          <w:tcPr>
            <w:tcW w:w="1701" w:type="dxa"/>
          </w:tcPr>
          <w:p w14:paraId="3D4DAA45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89EF9B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196" w:type="dxa"/>
          </w:tcPr>
          <w:p w14:paraId="31BA05A5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4B70C93A" w14:textId="77777777" w:rsidTr="005E3A3C">
        <w:tc>
          <w:tcPr>
            <w:tcW w:w="709" w:type="dxa"/>
          </w:tcPr>
          <w:p w14:paraId="25BE7136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1609F1DF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COORIENTAÇÃO S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 xml:space="preserve">TRICTO SENSU – </w:t>
            </w:r>
            <w:r w:rsidRPr="00464407">
              <w:rPr>
                <w:rFonts w:ascii="Arial" w:hAnsi="Arial" w:cs="Arial"/>
                <w:sz w:val="18"/>
                <w:szCs w:val="18"/>
              </w:rPr>
              <w:t>CONCLUÍDO</w:t>
            </w:r>
          </w:p>
        </w:tc>
        <w:tc>
          <w:tcPr>
            <w:tcW w:w="1701" w:type="dxa"/>
          </w:tcPr>
          <w:p w14:paraId="1690B5E8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89F3A1B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6" w:type="dxa"/>
          </w:tcPr>
          <w:p w14:paraId="1F84F9D3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620E2EA9" w14:textId="77777777" w:rsidTr="005E3A3C">
        <w:tc>
          <w:tcPr>
            <w:tcW w:w="709" w:type="dxa"/>
          </w:tcPr>
          <w:p w14:paraId="40E48B0A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1AB6D7BA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MEMBRO DA BANCA EXAMINADORA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</w:p>
        </w:tc>
        <w:tc>
          <w:tcPr>
            <w:tcW w:w="1701" w:type="dxa"/>
          </w:tcPr>
          <w:p w14:paraId="737EACEB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BCB5F8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96" w:type="dxa"/>
          </w:tcPr>
          <w:p w14:paraId="2B9DDC03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19498C38" w14:textId="77777777" w:rsidTr="005E3A3C">
        <w:tc>
          <w:tcPr>
            <w:tcW w:w="709" w:type="dxa"/>
          </w:tcPr>
          <w:p w14:paraId="552105D9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6EEA4AB8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INICIAÇÃO CIENTÍFICA - CONCLUÍDO (PIBIC/PIVIC)</w:t>
            </w:r>
          </w:p>
        </w:tc>
        <w:tc>
          <w:tcPr>
            <w:tcW w:w="1701" w:type="dxa"/>
          </w:tcPr>
          <w:p w14:paraId="2D415C79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854986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196" w:type="dxa"/>
          </w:tcPr>
          <w:p w14:paraId="77628307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103CC84F" w14:textId="77777777" w:rsidTr="005E3A3C">
        <w:tc>
          <w:tcPr>
            <w:tcW w:w="709" w:type="dxa"/>
          </w:tcPr>
          <w:p w14:paraId="359510BE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32B01F0B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INICIAÇÃO CIENTÍFICA - EM ANDAMENTO (PIBIC/PIVIC)</w:t>
            </w:r>
          </w:p>
        </w:tc>
        <w:tc>
          <w:tcPr>
            <w:tcW w:w="1701" w:type="dxa"/>
          </w:tcPr>
          <w:p w14:paraId="29A3B08E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B8FCF9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6" w:type="dxa"/>
          </w:tcPr>
          <w:p w14:paraId="5ECD9793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253D0D0F" w14:textId="77777777" w:rsidTr="005E3A3C">
        <w:tc>
          <w:tcPr>
            <w:tcW w:w="709" w:type="dxa"/>
          </w:tcPr>
          <w:p w14:paraId="06DD3361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6F08B7F3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LATO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4407">
              <w:rPr>
                <w:rFonts w:ascii="Arial" w:hAnsi="Arial" w:cs="Arial"/>
                <w:i/>
                <w:sz w:val="18"/>
                <w:szCs w:val="18"/>
              </w:rPr>
              <w:t>SENSU</w:t>
            </w:r>
            <w:r w:rsidRPr="00464407">
              <w:rPr>
                <w:rFonts w:ascii="Arial" w:hAnsi="Arial" w:cs="Arial"/>
                <w:sz w:val="18"/>
                <w:szCs w:val="18"/>
              </w:rPr>
              <w:t xml:space="preserve"> – CONCLUÍDO (MÁXIMO 10)</w:t>
            </w:r>
          </w:p>
        </w:tc>
        <w:tc>
          <w:tcPr>
            <w:tcW w:w="1701" w:type="dxa"/>
          </w:tcPr>
          <w:p w14:paraId="3C85C975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E61CC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6" w:type="dxa"/>
          </w:tcPr>
          <w:p w14:paraId="384AB636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E6" w:rsidRPr="00464407" w14:paraId="4C8995BA" w14:textId="77777777" w:rsidTr="005E3A3C">
        <w:tc>
          <w:tcPr>
            <w:tcW w:w="709" w:type="dxa"/>
          </w:tcPr>
          <w:p w14:paraId="322AD151" w14:textId="77777777" w:rsidR="00842AE6" w:rsidRPr="00464407" w:rsidRDefault="00842AE6" w:rsidP="005E3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2FACD43D" w14:textId="77777777" w:rsidR="00842AE6" w:rsidRPr="00464407" w:rsidRDefault="00842AE6" w:rsidP="005E3A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TRABALHO DE CONCLUSÃO DE CURSO GRADUAÇÃO – CONCLUÍDO (MÁXIMO 10)</w:t>
            </w:r>
          </w:p>
        </w:tc>
        <w:tc>
          <w:tcPr>
            <w:tcW w:w="1701" w:type="dxa"/>
          </w:tcPr>
          <w:p w14:paraId="1456EA66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6B1468" w14:textId="77777777" w:rsidR="00842AE6" w:rsidRPr="00464407" w:rsidRDefault="00842AE6" w:rsidP="005E3A3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96" w:type="dxa"/>
          </w:tcPr>
          <w:p w14:paraId="57FAD350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42AE6" w:rsidRPr="00464407" w14:paraId="7169C997" w14:textId="77777777" w:rsidTr="005E3A3C">
        <w:tc>
          <w:tcPr>
            <w:tcW w:w="7797" w:type="dxa"/>
            <w:gridSpan w:val="4"/>
          </w:tcPr>
          <w:p w14:paraId="5541EF77" w14:textId="77777777" w:rsidR="00842AE6" w:rsidRPr="00464407" w:rsidRDefault="00842AE6" w:rsidP="005E3A3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SOMATÓRIO DAS ORIENTAÇÕES</w:t>
            </w:r>
          </w:p>
        </w:tc>
        <w:tc>
          <w:tcPr>
            <w:tcW w:w="1196" w:type="dxa"/>
          </w:tcPr>
          <w:p w14:paraId="5D8C7B79" w14:textId="77777777" w:rsidR="00842AE6" w:rsidRPr="00464407" w:rsidRDefault="00842AE6" w:rsidP="005E3A3C">
            <w:pPr>
              <w:spacing w:after="120"/>
              <w:ind w:left="709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026790A2" w14:textId="77777777" w:rsidR="00842AE6" w:rsidRPr="00464407" w:rsidRDefault="00842AE6" w:rsidP="00842AE6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14:paraId="5A24442F" w14:textId="77777777" w:rsidR="00842AE6" w:rsidRPr="00464407" w:rsidRDefault="00842AE6" w:rsidP="00842AE6">
      <w:pPr>
        <w:spacing w:after="120" w:line="24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 w:rsidRPr="00464407">
        <w:rPr>
          <w:rFonts w:ascii="Arial" w:hAnsi="Arial" w:cs="Arial"/>
          <w:b/>
          <w:sz w:val="24"/>
          <w:szCs w:val="24"/>
        </w:rPr>
        <w:t xml:space="preserve">Tabela 3.1. </w:t>
      </w:r>
      <w:r w:rsidRPr="00464407">
        <w:rPr>
          <w:rFonts w:ascii="Arial" w:hAnsi="Arial" w:cs="Arial"/>
          <w:sz w:val="24"/>
          <w:szCs w:val="24"/>
        </w:rPr>
        <w:t xml:space="preserve">Descrição das Orientações </w:t>
      </w:r>
    </w:p>
    <w:p w14:paraId="3C5894CC" w14:textId="77777777" w:rsidR="00842AE6" w:rsidRPr="00464407" w:rsidRDefault="00842AE6" w:rsidP="00842AE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- Descrever somente as atividades citadas e aceitas na tabela 3.</w:t>
      </w:r>
    </w:p>
    <w:p w14:paraId="2D5118CC" w14:textId="77777777" w:rsidR="00842AE6" w:rsidRPr="00464407" w:rsidRDefault="00842AE6" w:rsidP="00842AE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88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5590"/>
        <w:gridCol w:w="2268"/>
      </w:tblGrid>
      <w:tr w:rsidR="00842AE6" w:rsidRPr="00464407" w14:paraId="09A34412" w14:textId="77777777" w:rsidTr="005E3A3C">
        <w:tc>
          <w:tcPr>
            <w:tcW w:w="993" w:type="dxa"/>
            <w:shd w:val="clear" w:color="auto" w:fill="auto"/>
          </w:tcPr>
          <w:p w14:paraId="1B3116EA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1-2</w:t>
            </w:r>
          </w:p>
        </w:tc>
        <w:tc>
          <w:tcPr>
            <w:tcW w:w="5590" w:type="dxa"/>
            <w:shd w:val="clear" w:color="auto" w:fill="auto"/>
          </w:tcPr>
          <w:p w14:paraId="4548C974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ORIENTADOR DE PÓS-GRADUAÇÃO – NOME DO PROGRAMA, NOME DO ESTUDANTE E   IES</w:t>
            </w:r>
          </w:p>
        </w:tc>
        <w:tc>
          <w:tcPr>
            <w:tcW w:w="2268" w:type="dxa"/>
          </w:tcPr>
          <w:p w14:paraId="146534B2" w14:textId="77777777" w:rsidR="00842AE6" w:rsidRPr="00464407" w:rsidRDefault="00842AE6" w:rsidP="005E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SITUAÇÃO: CONCLUÍDO OU EM ANDAMENTO</w:t>
            </w:r>
          </w:p>
        </w:tc>
      </w:tr>
      <w:tr w:rsidR="00842AE6" w:rsidRPr="00464407" w14:paraId="1EE894B9" w14:textId="77777777" w:rsidTr="005E3A3C">
        <w:tc>
          <w:tcPr>
            <w:tcW w:w="993" w:type="dxa"/>
            <w:shd w:val="clear" w:color="auto" w:fill="auto"/>
          </w:tcPr>
          <w:p w14:paraId="57770AE1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590" w:type="dxa"/>
            <w:shd w:val="clear" w:color="auto" w:fill="auto"/>
          </w:tcPr>
          <w:p w14:paraId="0CE93741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F96019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335E1945" w14:textId="77777777" w:rsidTr="005E3A3C">
        <w:tc>
          <w:tcPr>
            <w:tcW w:w="993" w:type="dxa"/>
            <w:shd w:val="clear" w:color="auto" w:fill="auto"/>
          </w:tcPr>
          <w:p w14:paraId="5B9E376D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90" w:type="dxa"/>
            <w:shd w:val="clear" w:color="auto" w:fill="auto"/>
          </w:tcPr>
          <w:p w14:paraId="5FC12F9B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COORIENTAÇÃO S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TRICTO SENSU – 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>CONCLUÍDO</w:t>
            </w:r>
          </w:p>
        </w:tc>
        <w:tc>
          <w:tcPr>
            <w:tcW w:w="2268" w:type="dxa"/>
          </w:tcPr>
          <w:p w14:paraId="114C3370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70F2F7D7" w14:textId="77777777" w:rsidTr="005E3A3C">
        <w:tc>
          <w:tcPr>
            <w:tcW w:w="993" w:type="dxa"/>
            <w:shd w:val="clear" w:color="auto" w:fill="auto"/>
          </w:tcPr>
          <w:p w14:paraId="3BFC2DC7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590" w:type="dxa"/>
            <w:shd w:val="clear" w:color="auto" w:fill="auto"/>
          </w:tcPr>
          <w:p w14:paraId="54751098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0A873D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3FC36A17" w14:textId="77777777" w:rsidTr="005E3A3C">
        <w:tc>
          <w:tcPr>
            <w:tcW w:w="993" w:type="dxa"/>
            <w:shd w:val="clear" w:color="auto" w:fill="auto"/>
          </w:tcPr>
          <w:p w14:paraId="341AD44A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90" w:type="dxa"/>
            <w:shd w:val="clear" w:color="auto" w:fill="auto"/>
          </w:tcPr>
          <w:p w14:paraId="044EE4FE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MEMBRO DA BANCA EXAMINADORA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STRICTO SENSU</w:t>
            </w:r>
          </w:p>
        </w:tc>
        <w:tc>
          <w:tcPr>
            <w:tcW w:w="2268" w:type="dxa"/>
          </w:tcPr>
          <w:p w14:paraId="61B38A09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57769DE0" w14:textId="77777777" w:rsidTr="005E3A3C">
        <w:tc>
          <w:tcPr>
            <w:tcW w:w="993" w:type="dxa"/>
            <w:shd w:val="clear" w:color="auto" w:fill="auto"/>
          </w:tcPr>
          <w:p w14:paraId="46C9C0A2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590" w:type="dxa"/>
            <w:shd w:val="clear" w:color="auto" w:fill="auto"/>
          </w:tcPr>
          <w:p w14:paraId="44EFDD3E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077DEC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780D224B" w14:textId="77777777" w:rsidTr="005E3A3C">
        <w:tc>
          <w:tcPr>
            <w:tcW w:w="993" w:type="dxa"/>
            <w:shd w:val="clear" w:color="auto" w:fill="auto"/>
          </w:tcPr>
          <w:p w14:paraId="7C937DBA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5-6</w:t>
            </w:r>
          </w:p>
        </w:tc>
        <w:tc>
          <w:tcPr>
            <w:tcW w:w="5590" w:type="dxa"/>
            <w:shd w:val="clear" w:color="auto" w:fill="auto"/>
          </w:tcPr>
          <w:p w14:paraId="414B433A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ORIENTADOR DE IC – NOME DO PROGRAMA, NOME DO ESTUDANTE E   IES</w:t>
            </w:r>
          </w:p>
        </w:tc>
        <w:tc>
          <w:tcPr>
            <w:tcW w:w="2268" w:type="dxa"/>
          </w:tcPr>
          <w:p w14:paraId="7F5EEF3E" w14:textId="77777777" w:rsidR="00842AE6" w:rsidRPr="00464407" w:rsidRDefault="00842AE6" w:rsidP="005E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SITUAÇÃO: CONCLUÍDO OU EM ANDAMENTO</w:t>
            </w:r>
          </w:p>
        </w:tc>
      </w:tr>
      <w:tr w:rsidR="00842AE6" w:rsidRPr="00464407" w14:paraId="70D924F2" w14:textId="77777777" w:rsidTr="005E3A3C">
        <w:tc>
          <w:tcPr>
            <w:tcW w:w="993" w:type="dxa"/>
            <w:shd w:val="clear" w:color="auto" w:fill="auto"/>
          </w:tcPr>
          <w:p w14:paraId="2AE9925B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590" w:type="dxa"/>
            <w:shd w:val="clear" w:color="auto" w:fill="auto"/>
          </w:tcPr>
          <w:p w14:paraId="5DA07151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281C78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15D3A252" w14:textId="77777777" w:rsidTr="005E3A3C">
        <w:tc>
          <w:tcPr>
            <w:tcW w:w="993" w:type="dxa"/>
            <w:shd w:val="clear" w:color="auto" w:fill="auto"/>
          </w:tcPr>
          <w:p w14:paraId="556B53C5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90" w:type="dxa"/>
            <w:shd w:val="clear" w:color="auto" w:fill="auto"/>
          </w:tcPr>
          <w:p w14:paraId="11799026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PÓS-GRADUAÇÃO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LATO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64407">
              <w:rPr>
                <w:rFonts w:ascii="Arial" w:hAnsi="Arial" w:cs="Arial"/>
                <w:b/>
                <w:i/>
                <w:sz w:val="18"/>
                <w:szCs w:val="18"/>
              </w:rPr>
              <w:t>SENSU</w:t>
            </w:r>
            <w:r w:rsidRPr="00464407">
              <w:rPr>
                <w:rFonts w:ascii="Arial" w:hAnsi="Arial" w:cs="Arial"/>
                <w:b/>
                <w:sz w:val="18"/>
                <w:szCs w:val="18"/>
              </w:rPr>
              <w:t xml:space="preserve"> – CONCLUÍDO (MÁXIMO 10)</w:t>
            </w:r>
          </w:p>
        </w:tc>
        <w:tc>
          <w:tcPr>
            <w:tcW w:w="2268" w:type="dxa"/>
          </w:tcPr>
          <w:p w14:paraId="7F9BC4A3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55C94C6D" w14:textId="77777777" w:rsidTr="005E3A3C">
        <w:tc>
          <w:tcPr>
            <w:tcW w:w="993" w:type="dxa"/>
            <w:shd w:val="clear" w:color="auto" w:fill="auto"/>
          </w:tcPr>
          <w:p w14:paraId="7306D610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590" w:type="dxa"/>
            <w:shd w:val="clear" w:color="auto" w:fill="auto"/>
          </w:tcPr>
          <w:p w14:paraId="684F1F71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76272A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4BBF891A" w14:textId="77777777" w:rsidTr="005E3A3C">
        <w:tc>
          <w:tcPr>
            <w:tcW w:w="993" w:type="dxa"/>
            <w:shd w:val="clear" w:color="auto" w:fill="auto"/>
          </w:tcPr>
          <w:p w14:paraId="2685C718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590" w:type="dxa"/>
            <w:shd w:val="clear" w:color="auto" w:fill="auto"/>
          </w:tcPr>
          <w:p w14:paraId="7533A0DB" w14:textId="77777777" w:rsidR="00842AE6" w:rsidRPr="00464407" w:rsidRDefault="00842AE6" w:rsidP="005E3A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TRABALHO DE CONCLUSÃO DE CURSO GRADUAÇÃO – CONCLUÍDO (MÁXIMO 10)</w:t>
            </w:r>
          </w:p>
        </w:tc>
        <w:tc>
          <w:tcPr>
            <w:tcW w:w="2268" w:type="dxa"/>
          </w:tcPr>
          <w:p w14:paraId="58AEFA27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AE6" w:rsidRPr="00464407" w14:paraId="79C5176B" w14:textId="77777777" w:rsidTr="005E3A3C">
        <w:tc>
          <w:tcPr>
            <w:tcW w:w="993" w:type="dxa"/>
            <w:shd w:val="clear" w:color="auto" w:fill="auto"/>
          </w:tcPr>
          <w:p w14:paraId="0DFB899C" w14:textId="77777777" w:rsidR="00842AE6" w:rsidRPr="00464407" w:rsidRDefault="00842AE6" w:rsidP="005E3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590" w:type="dxa"/>
            <w:shd w:val="clear" w:color="auto" w:fill="auto"/>
          </w:tcPr>
          <w:p w14:paraId="05DACD03" w14:textId="77777777" w:rsidR="00842AE6" w:rsidRPr="00464407" w:rsidRDefault="00842AE6" w:rsidP="005E3A3C">
            <w:pPr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F7AD6E" w14:textId="77777777" w:rsidR="00842AE6" w:rsidRPr="00464407" w:rsidRDefault="00842AE6" w:rsidP="005E3A3C">
            <w:p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920687F" w14:textId="77777777" w:rsidR="00842AE6" w:rsidRPr="00464407" w:rsidRDefault="00842AE6" w:rsidP="00842AE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B559719" w14:textId="77777777" w:rsidR="00842AE6" w:rsidRPr="00464407" w:rsidRDefault="00842AE6" w:rsidP="00842AE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D924E14" w14:textId="77777777" w:rsidR="00842AE6" w:rsidRPr="00464407" w:rsidRDefault="00842AE6" w:rsidP="00842AE6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 xml:space="preserve">Rio </w:t>
      </w:r>
      <w:proofErr w:type="gramStart"/>
      <w:r w:rsidRPr="00464407">
        <w:rPr>
          <w:rFonts w:ascii="Arial" w:hAnsi="Arial" w:cs="Arial"/>
          <w:sz w:val="24"/>
          <w:szCs w:val="24"/>
        </w:rPr>
        <w:t xml:space="preserve">Verde,   </w:t>
      </w:r>
      <w:proofErr w:type="gramEnd"/>
      <w:r w:rsidRPr="00464407">
        <w:rPr>
          <w:rFonts w:ascii="Arial" w:hAnsi="Arial" w:cs="Arial"/>
          <w:sz w:val="24"/>
          <w:szCs w:val="24"/>
        </w:rPr>
        <w:t xml:space="preserve">      de                      2023.</w:t>
      </w:r>
    </w:p>
    <w:p w14:paraId="20CA57B8" w14:textId="77777777" w:rsidR="00842AE6" w:rsidRPr="00464407" w:rsidRDefault="00842AE6" w:rsidP="00842AE6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______________________________________</w:t>
      </w:r>
    </w:p>
    <w:p w14:paraId="0D93EA77" w14:textId="77777777" w:rsidR="00842AE6" w:rsidRPr="00464407" w:rsidRDefault="00842AE6" w:rsidP="00842AE6">
      <w:pPr>
        <w:snapToGri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 xml:space="preserve">Nome: </w:t>
      </w:r>
    </w:p>
    <w:p w14:paraId="7E9688AE" w14:textId="77777777" w:rsidR="00842AE6" w:rsidRDefault="00842AE6" w:rsidP="00842AE6">
      <w:pPr>
        <w:snapToGri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(Proponente do Projeto)</w:t>
      </w:r>
    </w:p>
    <w:p w14:paraId="700676EA" w14:textId="77777777" w:rsidR="00842AE6" w:rsidRDefault="00842AE6" w:rsidP="00842AE6">
      <w:pPr>
        <w:snapToGri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57272DF8" w14:textId="77777777" w:rsidR="00842AE6" w:rsidRPr="00464407" w:rsidRDefault="00842AE6" w:rsidP="00842AE6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C48EC9" w14:textId="77777777" w:rsidR="00842AE6" w:rsidRDefault="00842AE6"/>
    <w:sectPr w:rsidR="00842AE6" w:rsidSect="00F16195">
      <w:headerReference w:type="default" r:id="rId6"/>
      <w:footerReference w:type="default" r:id="rId7"/>
      <w:pgSz w:w="11906" w:h="16838"/>
      <w:pgMar w:top="1698" w:right="1418" w:bottom="1021" w:left="1418" w:header="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2787" w14:textId="77777777" w:rsidR="00E35A48" w:rsidRDefault="00E35A48">
      <w:pPr>
        <w:spacing w:after="0" w:line="240" w:lineRule="auto"/>
      </w:pPr>
      <w:r>
        <w:separator/>
      </w:r>
    </w:p>
  </w:endnote>
  <w:endnote w:type="continuationSeparator" w:id="0">
    <w:p w14:paraId="7C0DBA24" w14:textId="77777777" w:rsidR="00E35A48" w:rsidRDefault="00E3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612096"/>
      <w:docPartObj>
        <w:docPartGallery w:val="Page Numbers (Bottom of Page)"/>
        <w:docPartUnique/>
      </w:docPartObj>
    </w:sdtPr>
    <w:sdtContent>
      <w:p w14:paraId="17DEC8E5" w14:textId="77777777" w:rsidR="00EB3389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DA52C" w14:textId="77777777" w:rsidR="00EB3389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68E0" w14:textId="77777777" w:rsidR="00E35A48" w:rsidRDefault="00E35A48">
      <w:pPr>
        <w:spacing w:after="0" w:line="240" w:lineRule="auto"/>
      </w:pPr>
      <w:r>
        <w:separator/>
      </w:r>
    </w:p>
  </w:footnote>
  <w:footnote w:type="continuationSeparator" w:id="0">
    <w:p w14:paraId="7F4D3431" w14:textId="77777777" w:rsidR="00E35A48" w:rsidRDefault="00E3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24B" w14:textId="77777777" w:rsidR="00A61B41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F0111" wp14:editId="4C38DEAA">
          <wp:simplePos x="0" y="0"/>
          <wp:positionH relativeFrom="column">
            <wp:posOffset>-1492301</wp:posOffset>
          </wp:positionH>
          <wp:positionV relativeFrom="paragraph">
            <wp:posOffset>-615112</wp:posOffset>
          </wp:positionV>
          <wp:extent cx="7581900" cy="10577195"/>
          <wp:effectExtent l="0" t="0" r="0" b="14605"/>
          <wp:wrapNone/>
          <wp:docPr id="2" name="Imagem 2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E6"/>
    <w:rsid w:val="002428FE"/>
    <w:rsid w:val="00842AE6"/>
    <w:rsid w:val="00E3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966D"/>
  <w15:chartTrackingRefBased/>
  <w15:docId w15:val="{3D0FE879-FCD7-48F4-9109-9DE143D6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4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2AE6"/>
  </w:style>
  <w:style w:type="paragraph" w:styleId="Rodap">
    <w:name w:val="footer"/>
    <w:basedOn w:val="Normal"/>
    <w:link w:val="RodapChar"/>
    <w:uiPriority w:val="99"/>
    <w:unhideWhenUsed/>
    <w:rsid w:val="0084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AE6"/>
  </w:style>
  <w:style w:type="table" w:styleId="Tabelacomgrade">
    <w:name w:val="Table Grid"/>
    <w:basedOn w:val="Tabelanormal"/>
    <w:uiPriority w:val="39"/>
    <w:rsid w:val="0084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3</cp:revision>
  <dcterms:created xsi:type="dcterms:W3CDTF">2023-03-21T11:56:00Z</dcterms:created>
  <dcterms:modified xsi:type="dcterms:W3CDTF">2023-04-13T10:41:00Z</dcterms:modified>
</cp:coreProperties>
</file>